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80" w:type="dxa"/>
        <w:tblInd w:w="93" w:type="dxa"/>
        <w:tblLook w:val="04A0"/>
      </w:tblPr>
      <w:tblGrid>
        <w:gridCol w:w="754"/>
        <w:gridCol w:w="2180"/>
        <w:gridCol w:w="1072"/>
        <w:gridCol w:w="2693"/>
        <w:gridCol w:w="1609"/>
        <w:gridCol w:w="1609"/>
        <w:gridCol w:w="1320"/>
        <w:gridCol w:w="1238"/>
        <w:gridCol w:w="965"/>
        <w:gridCol w:w="1040"/>
      </w:tblGrid>
      <w:tr w:rsidR="00825AE3" w:rsidRPr="00825AE3" w:rsidTr="00825AE3">
        <w:trPr>
          <w:trHeight w:val="315"/>
        </w:trPr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OLIMPIADA NAȚIONALĂ DE MATEMATICĂ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15"/>
        </w:trPr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ETAPA LOCALĂ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15"/>
        </w:trPr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 FEBRUARIE 2015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REZULTATE FINALE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5-a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Numele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Unitatea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învățământ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Subiectul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Subiectul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Subiectul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Subiectul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IV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Punctaj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final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Rezultat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CIURESCU RAZVAN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SCOALA GIMNAZIALA ,,TRAIAN"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GÎRLEANU ANDREI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COLEGIUL NAȚIONAL ”FRAȚII BUZEȘTI”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TOȘA DUMITRU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GIMANZIALĂ "MIRCEA ELIADE"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PREDA MARIA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COLEGIUL NAŢIONAL „CAROL 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NEGOESCU DIVIA PETRA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COLEGIUL NAŢIONAL „CAROL 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MITRANA FLORIN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COLEGIUL NAȚIONAL ”FRAȚII BUZEȘTI”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NICOLA ALEXANDRA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GIMANZIALĂ ”SF. DUMITRU”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CIUPERCEANU VLAD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COLEGIUL NAȚIONAL ”FRAȚII BUZEȘTI”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DIACONU-DINU ANTONIA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SCOALA GIMNAZIALA ,,TRAIAN"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GUNESCU CORNELIU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COLEGIUL NAŢIONAL „CAROL 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IVANCU BOGDAN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COLEGIUL NAȚIONAL ”FRAȚII BUZEȘTI”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POPA ANDREEA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GIMANZIALĂ ”SF. DUMITRU”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ANGHEL MIHNEA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GIMANZIALĂ "MIRCEA ELIADE"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IANCOVICI TEODOR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GIMANZIALĂ ”NICOLAE ROAMNESCU”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ŢAPU ELENA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COLEGIUL NAȚIONAL ”FRAȚII BUZEȘTI”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MITRACHE ANDREEA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COLEGIUL NAŢIONAL „CAROL 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PĂUN ANDREEA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 GIMNAZIALĂ FILIAȘI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ZUGRĂVESCU ADINA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GIMANZIALĂ "MIRCEA ELIADE"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DUMITRU RĂZVAN ANDREI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SCOALA GIMNAZIALĂ ”ELENA FARAGO”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CHELU VASILE ALEXANDRU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GIMNAZIALĂ "MIHAI VITEAZUL"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PĂDUCEL DAVID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GIMANZIALĂ "MIRCEA ELIADE"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COTOI CRISTIANA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SCOALA GIMNAZIALA ,,TRAIAN"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MIHĂIŢOAIA CAYUS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ŞCOALA GIMANZIALĂ "GH. ŢIȚEICA"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NISTOR COSMIN ŞTEFĂNEL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LICEUL TEORETIC HENRI COANDĂ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PIRVULESCU DARIA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GIMANZIALĂ ”SF. DUMITRU”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BOGDAN ANA MARIA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COLEGIUL NAŢIONAL „CAROL 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PREDOI ALEXIA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COLEGIUL NAŢIONAL „CAROL 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PATRULESCU ALICIA MARIA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COLEGIUL NAŢIONAL „CAROL 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NESCU HORIA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COLEGIUL NAŢIONAL „CAROL 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CATANĂ DIANA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GIMANZIALĂ "MIRCEA ELIADE"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DOBRIN- COTEA ANTONIO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LICEUL TEORETIC "TUDOR ARGHEZI"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PETRESCU ENA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COLEGIUL NAȚIONAL ”FRAȚII BUZEȘTI”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CIOBANU IULIA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SCOALA GIMNAZIALA ,,TRAIAN"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NISIPEANU ANDRA ELENA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SC. GIMN. ”NICOLAE BĂLCESCU”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PANAIT MARIA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COLEGIUL NAȚIONAL ”FRAȚII BUZEȘTI”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DUMITRA DIANA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GIMANZIALĂ ”SF. DUMITRU”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ENCIU BIANCA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GIMNAZIALĂ ”C-TIN GEROTA ” CALAFAT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ION DARIA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GIMNAZIALĂ "SF. GHEORGHE"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VOICU BOGDAN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SC.GIMN."MIHAI EMINESCU"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VELCEA ALEXIA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GIMANZIALĂ "MIRCEA ELIADE"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MISCHIANU ANDREEA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SCOALA GIMNAZIALA ,,TRAIAN"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COLŢAN ERIKA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COLEGIUL NAȚIONAL ”FRAȚII BUZEȘTI”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NITA GLORIA MARIA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SCOALA GIMNAZIALA ,,TRAIAN"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TONE ELIZA -IOANA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GIMNAZIALĂ "SF. GHEORGHE"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CIUREA MARIA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COLEGIUL NAȚIONAL ”FRAȚII BUZEȘTI” CRAIOVA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</w:tbl>
    <w:p w:rsidR="00825AE3" w:rsidRDefault="00825AE3"/>
    <w:p w:rsidR="00825AE3" w:rsidRDefault="00825AE3">
      <w:r>
        <w:br w:type="page"/>
      </w:r>
    </w:p>
    <w:tbl>
      <w:tblPr>
        <w:tblW w:w="15060" w:type="dxa"/>
        <w:tblInd w:w="93" w:type="dxa"/>
        <w:tblLook w:val="04A0"/>
      </w:tblPr>
      <w:tblGrid>
        <w:gridCol w:w="698"/>
        <w:gridCol w:w="2807"/>
        <w:gridCol w:w="839"/>
        <w:gridCol w:w="2963"/>
        <w:gridCol w:w="1199"/>
        <w:gridCol w:w="1278"/>
        <w:gridCol w:w="1357"/>
        <w:gridCol w:w="1376"/>
        <w:gridCol w:w="1532"/>
        <w:gridCol w:w="1011"/>
      </w:tblGrid>
      <w:tr w:rsidR="00825AE3" w:rsidRPr="00825AE3" w:rsidTr="00825AE3">
        <w:trPr>
          <w:trHeight w:val="315"/>
        </w:trPr>
        <w:tc>
          <w:tcPr>
            <w:tcW w:w="7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OLIMPIADA NAȚIONALĂ DE MATEMATICĂ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15"/>
        </w:trPr>
        <w:tc>
          <w:tcPr>
            <w:tcW w:w="7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ETAPA LOCALĂ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15"/>
        </w:trPr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 FEBRUARIE 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15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REZULTATE FINALE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6-a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5AE3" w:rsidRPr="00825AE3" w:rsidTr="00825AE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Numele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prenumele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Clasa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Unitatea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învățământ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Subiectul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Subiectul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Subiectul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III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Subiectul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IV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Punctaj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final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Rezultat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MOANȚĂ LIVIU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"MIRCEA ELIADE"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PASCU ALEXANDRU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ŞCOALA CU CLASELE I-VIII NR. 5 „AV. P. IVANOVICI” BĂILEŞTI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IONICĂ 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NAȚIONAL ”FRAȚII BUZEȘTI”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CICOARE ANA-MARIA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"MIRCEA ELIADE"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HEDEA IOAN MIHNEA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 COLEGIUL NAŢIONAL „CAROL I”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RĂDOI RAREȘ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"MIRCEA ELIADE"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GHEORGHE RADU MIHAI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 COLEGIUL NAŢIONAL „CAROL I”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MARINICA GABRIEL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GIMNAZIALĂ ”NICOLAE ROMANESCU”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TICA MARIA TEODORA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ŞCOALA CU CLASELE I-VIII NR. 5 „AV. P. IVANOVICI” BĂILEŞTI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STĂNCULESCU ADELA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"MIRCEA ELIADE"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REZEANU ROBERT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NAȚIONAL ”FRAȚII BUZEȘTI”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MARIA - FULAŞU ANDRA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NAȚIONAL ”FRAȚII BUZEȘTI”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NICOLAE RADU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"MIRCEA ELIADE"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BRASOVEANU MIRCEA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GIMNAZIALĂ ”NICOLAE ROMANESCU”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GRIGORIU ANA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"MIRCEA ELIADE"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MODI MIHAI FRANCISC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LICEUL TEORETIC "TUDOR ARGHEZI"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POPA OANA NICOLETA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NAȚIONAL ”ELENA CUZA”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CHIRAN CĂTĂLINA ANA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GIMNAZIALĂ ”DECEBAL”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MAZILU VICTOR MIHAI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GIMNAZIALĂ "MIHAI VITEAZUL"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POPA RADU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"MIRCEA ELIADE"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SIMION DARIA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NAȚIONAL ”FRAȚII BUZEȘTI”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NEAGOE GABRIEL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ŞCOALA GIMNAZIALĂ "GH. ŢIŢEICA"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TUDOR LORENA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TEHNIC ENERGETIC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VAIDA MARINELA IRIS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ŞCOALA GIMNAZIALĂ "GH. ŢIŢEICA"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STĂNCULESCU MIHNEA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NAȚIONAL ”FRAȚII BUZEȘTI”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ALDEA DĂNUT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 GIMNAZIALĂ FILIAȘI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APOSTOLESCU RUXANDRA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LICEUL TEORETIC HENRI COANDĂ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VOICA DANIEL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GIMNAZIALĂ ”C-TIN GEROTA ” CALAFAT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BELU ROBERT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NAȚIONAL ”FRAȚII BUZEȘTI”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DANA MIHAI RĂZVAN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ŞCOALA GIMNAZIALĂ "GH. ŢIŢEICA"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BĂCĂRAN OANA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LICEUL TEORETIC "TUDOR ARGHEZI"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BĂDESCU MARIA EVELYN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GIMNAZIALĂ ”DECEBAL”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NEȘA IULIA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ȘCOALA "MIRCEA ELIADE"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REISCHEL ARTHUR ROLLAND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GIMNAZIALĂ ”DECEBAL”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BILDEA  NAOMI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 GIMNAZIALĂ RĂCARI - FILIAȘI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NANU  ANGELA STEFANIA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 GIMNAZIALĂ FILIAȘI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PURCĂRELU ANDREEA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TICĂ IRENA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DERVEŞTEANU ANASTASIA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ŞCOALA GIMNAZIALĂ "GH. ŢIŢEICA"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GHIȚĂ ALEXANDRU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NAȚIONAL ”FRAȚII BUZEȘTI”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POPA RAREŞ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POPESCU ANA MARIA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ROMAN ALEXIA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TUȚU ANDREI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 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LICEUL TEORETIC "TUDOR ARGHEZI"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</w:tbl>
    <w:p w:rsidR="00825AE3" w:rsidRDefault="00825AE3"/>
    <w:p w:rsidR="00825AE3" w:rsidRDefault="00825AE3">
      <w:r>
        <w:br w:type="page"/>
      </w:r>
    </w:p>
    <w:tbl>
      <w:tblPr>
        <w:tblW w:w="15100" w:type="dxa"/>
        <w:tblInd w:w="93" w:type="dxa"/>
        <w:tblLook w:val="04A0"/>
      </w:tblPr>
      <w:tblGrid>
        <w:gridCol w:w="840"/>
        <w:gridCol w:w="2580"/>
        <w:gridCol w:w="920"/>
        <w:gridCol w:w="4800"/>
        <w:gridCol w:w="960"/>
        <w:gridCol w:w="960"/>
        <w:gridCol w:w="1060"/>
        <w:gridCol w:w="1060"/>
        <w:gridCol w:w="960"/>
        <w:gridCol w:w="974"/>
      </w:tblGrid>
      <w:tr w:rsidR="00825AE3" w:rsidRPr="00825AE3" w:rsidTr="00825AE3">
        <w:trPr>
          <w:trHeight w:val="300"/>
        </w:trPr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lastRenderedPageBreak/>
              <w:t>OLIMPIADA NAȚIONALĂ DE MATEMATICĂ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ETAPA LOCALĂ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15 FEBRUARIE 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14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REZULTATE FINALE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Clasa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 7-a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Numele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prenumele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Clasa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Unitatea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învățământ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Subiect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Subiect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Subiect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III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Subiect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IV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Punctaj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Rezultat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OPORANU ALEXANDRU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"MIRCEA ELIADE"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BANU TEODORA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BALACI ANDREI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NAŢIONAL “FRAȚII BUZEȘTI"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SAFTA PETRA THEODORA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NAŢIONAL PEDAGOGIC “ŞTEFAN VELOVAN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MOISA ANDRA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SC. GIMNAZIALA "SF. GHEORGHE" -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MOISA RADU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SC. GIMNAZIALA "SF. GHEORGHE" -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DINCĂ MARIA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"MIRCEA ELIADE"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PERA ALEXANDRU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"MIRCEA ELIADE"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PUŞKAŞ FELICIA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BÎNĂ MIRCEA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UDRIŞTOIU ALEXANDRA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NAŢIONAL “FRAȚII BUZEȘTI"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DITA ALIN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,,ALEXANDRU MACEDONSKI”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PĂUN IONUȚ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 COLEGIUL NAŢIONAL „CAROL I”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TUȚESCU SONIA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"MIRCEA ELIADE"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CISMARU MIHAELA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SC. GIMNAZIALA "SF. GHEORGHE" -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BALA MARIA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SC.GIMN.SF.DUMITRU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BUDULAN  IONUT-ALEXANDRU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''ELIZA OPRAN" ISALNITA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BUZATU BOGDAN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"MIRCEA ELIADE"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MUNTEANU CIPRIAN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"MIRCEA ELIADE"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TURCOMAN  ELENA  IULIA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 GIMNAZIALĂ FILIAȘI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RĂCĂREANU DRAGOŞ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ŞCOALA GIMNAZIALĂ "GH. ŢIŢEICA"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CIUCULESCU VLAD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 COLEGIUL NAŢIONAL „CAROL I”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TICUŞ COSMIN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NAŢIONAL “FRAȚII BUZEȘTI"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VASILESCU ANDREI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NAŢIONAL “FRAȚII BUZEȘTI"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NICA EDUARDT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SC.GIMN."MIHAIEMINESCU"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PREDOI ANDREI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TRUȚĂ ROBERT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GIMNAZIALĂ DECEBAL,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ANGHEL ANCA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RĂDUCAN ANDREI CĂTĂLIN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 NAŢIONAL PEDAGOGIC “ŞTEFAN VELOVAN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SPATARU PATRICIA TEODORA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 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LIC. TEHN. "AL. MACEDONSKI" MELINESTI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825AE3" w:rsidRDefault="00825AE3"/>
    <w:p w:rsidR="00825AE3" w:rsidRDefault="00825AE3">
      <w:r>
        <w:br w:type="page"/>
      </w:r>
    </w:p>
    <w:tbl>
      <w:tblPr>
        <w:tblW w:w="14800" w:type="dxa"/>
        <w:tblInd w:w="93" w:type="dxa"/>
        <w:tblLook w:val="04A0"/>
      </w:tblPr>
      <w:tblGrid>
        <w:gridCol w:w="700"/>
        <w:gridCol w:w="2740"/>
        <w:gridCol w:w="980"/>
        <w:gridCol w:w="3620"/>
        <w:gridCol w:w="1097"/>
        <w:gridCol w:w="1097"/>
        <w:gridCol w:w="1097"/>
        <w:gridCol w:w="1160"/>
        <w:gridCol w:w="1400"/>
        <w:gridCol w:w="1020"/>
      </w:tblGrid>
      <w:tr w:rsidR="00825AE3" w:rsidRPr="00825AE3" w:rsidTr="00825AE3">
        <w:trPr>
          <w:trHeight w:val="300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lastRenderedPageBreak/>
              <w:t>OLIMPIADA NAȚIONALĂ DE MATEMATICĂ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ETAPA LOCALĂ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15 FEBRUARIE 2014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14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REZULTATE  FINALE </w:t>
            </w:r>
          </w:p>
        </w:tc>
      </w:tr>
      <w:tr w:rsidR="00825AE3" w:rsidRPr="00825AE3" w:rsidTr="00825AE3">
        <w:trPr>
          <w:trHeight w:val="300"/>
        </w:trPr>
        <w:tc>
          <w:tcPr>
            <w:tcW w:w="14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Clasa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 8-a</w:t>
            </w:r>
          </w:p>
        </w:tc>
      </w:tr>
      <w:tr w:rsidR="00825AE3" w:rsidRPr="00825AE3" w:rsidTr="00825AE3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Numele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prenumele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Clasa</w:t>
            </w:r>
            <w:proofErr w:type="spellEnd"/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Unitatea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învățământ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Subiectul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Subiectul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Subiectul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III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Subiectul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IV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Punctaj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Rezultat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DRĂGHICI RAZVAN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”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CĂLINA FLORIAN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RADU MIRCEA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Mircea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Eliade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MATEI OCTAVIAN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Mircea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Eliade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ALECU MIRUNA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COSTACHE MIRELA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Sc.Gimn.Nicolae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Romanescu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29.50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DRAGOMIR MIHAI ROBERT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Mircea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Eliade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BĂNICĂ ELISA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Şcoala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clasele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I-VIII Nr. 5 „Av. P.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Ivanovici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Băileşti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ŢALEA ŞTEFAN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ŞCOALA GIMNAZIALĂ "GH. ŢIŢEICA"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MARCU ANDREI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Gimnaziala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Elena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Farago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SIMINICĂ RĂZVAN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ŞCOALA GIMNAZIALĂ "GH. ŢIŢEICA"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AE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BOLDISOR ALEXANDRU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Sc.Gimn.Nicolae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Romanescu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BÎRDĂU CĂTĂLINA ELENA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Gimnaziala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Elena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Farago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DUMITRAŞCU VLAD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COSTACHE CRISTIANA GABRIELA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OSTROVENI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PIELE BOGDAN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SC. GIM. ”C-TIN GEROTA ” </w:t>
            </w:r>
            <w:r w:rsidRPr="00825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CALAFAT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PREJBEANU ANDREEA CRISTINA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GIMNAZIALĂ DECEBAL,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GRIGORIE ALEXANDRA ȘTEFANIA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Gimnaziala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Elena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Farago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MAROGEL MARIUS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SC.GIMN.SF.DUMITRU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TULBĂ LECU GABRIEL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Mircea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Eliade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CORCĂU ADINA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Mircea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Eliade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DUMITRESCU IOANA TEODORA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TURCU ȘTIOLICĂ MIHAI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Mircea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Eliade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MITROI SILVIU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 GIMNAZIALĂ DECEBAL,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NADU LAURA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”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CUNE ALEXANDRA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Gimnaziala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,,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Alexandru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Macedonski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”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FERENŢ ANDRA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SCOALA GIMNAZIALA ,,TRAIAN"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MITĂ DANIEL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SC. GIM. ”C-TIN GEROTA ” CALAFAT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VELIŞCU ROBERT VALENTIN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Palatul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Copiilor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BĂDESCU MONICA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Școala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Mircea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Eliade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DRAGOMIR ANDREI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a VIII-a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” Craiova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825AE3" w:rsidRDefault="00825AE3"/>
    <w:p w:rsidR="00825AE3" w:rsidRDefault="00825AE3">
      <w:r>
        <w:br w:type="page"/>
      </w:r>
    </w:p>
    <w:tbl>
      <w:tblPr>
        <w:tblW w:w="14380" w:type="dxa"/>
        <w:tblInd w:w="93" w:type="dxa"/>
        <w:tblLook w:val="04A0"/>
      </w:tblPr>
      <w:tblGrid>
        <w:gridCol w:w="700"/>
        <w:gridCol w:w="2520"/>
        <w:gridCol w:w="880"/>
        <w:gridCol w:w="4040"/>
        <w:gridCol w:w="1097"/>
        <w:gridCol w:w="1140"/>
        <w:gridCol w:w="1097"/>
        <w:gridCol w:w="1100"/>
        <w:gridCol w:w="980"/>
        <w:gridCol w:w="1011"/>
      </w:tblGrid>
      <w:tr w:rsidR="00825AE3" w:rsidRPr="00825AE3" w:rsidTr="00825AE3">
        <w:trPr>
          <w:trHeight w:val="300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lastRenderedPageBreak/>
              <w:t>OLIMPIADA NAȚIONALĂ DE MATEMATICĂ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5AE3" w:rsidRPr="00825AE3" w:rsidTr="00825AE3">
        <w:trPr>
          <w:trHeight w:val="300"/>
        </w:trPr>
        <w:tc>
          <w:tcPr>
            <w:tcW w:w="8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ETAPA LOCALĂ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5AE3" w:rsidRPr="00825AE3" w:rsidTr="00825AE3">
        <w:trPr>
          <w:trHeight w:val="30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15 FEBRUARIE 2014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5AE3" w:rsidRPr="00825AE3" w:rsidTr="00825AE3">
        <w:trPr>
          <w:trHeight w:val="315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REZULTATE FINALE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5AE3" w:rsidRPr="00825AE3" w:rsidTr="00825AE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Clasa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 9-a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5AE3" w:rsidRPr="00825AE3" w:rsidTr="00825AE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5AE3" w:rsidRPr="00825AE3" w:rsidTr="00825AE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Numele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prenumele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Clasa</w:t>
            </w:r>
            <w:proofErr w:type="spellEnd"/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Unitatea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învățământ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Subiectul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Subiectul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Subiectul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III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Subiectul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IV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Punctaj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Rezultat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BEŢIU PAVEL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STĂNĂŞEL ELENA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ETEGAN VALENTINA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PRIŢULESCU RADU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ZAMFIRESCU ANDREEA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Pedagogic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Ştefan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Velovan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LUNGU RĂZVAN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POPESCU SABIN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ZANFIR BOGDAN ANDREI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CIOPLEA EMIL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Teoretic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”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Mihai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Viteazul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Băilești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CÎRSTEA ADELINA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DRĂGOI EDITH CRISTIANA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„Carol I”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ŞTEFĂNESCU ADRIAN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BEŞTELIU ANDREI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Pedagogic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Ştefan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Velovan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NEGHINĂ BOGDAN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COMAN CRISTIAN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LEFTER DAN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SPÎNU RALUCA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DUICAN MIHNEA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TUDOR SABINA ANDREEA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„Carol I”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BOACĂ CLAUDIA VALENTINA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„Carol I”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PĂDUREANU  V. ALEX  DOREL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L.T.INDEPENDENȚA CALAFAT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BUZATU ALIN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IX-a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Buzesti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825AE3" w:rsidRDefault="00825AE3"/>
    <w:p w:rsidR="00825AE3" w:rsidRDefault="00825AE3">
      <w:r>
        <w:br w:type="page"/>
      </w:r>
    </w:p>
    <w:tbl>
      <w:tblPr>
        <w:tblW w:w="15393" w:type="dxa"/>
        <w:tblInd w:w="93" w:type="dxa"/>
        <w:tblLook w:val="04A0"/>
      </w:tblPr>
      <w:tblGrid>
        <w:gridCol w:w="740"/>
        <w:gridCol w:w="3020"/>
        <w:gridCol w:w="760"/>
        <w:gridCol w:w="3440"/>
        <w:gridCol w:w="1316"/>
        <w:gridCol w:w="1316"/>
        <w:gridCol w:w="1380"/>
        <w:gridCol w:w="1392"/>
        <w:gridCol w:w="1140"/>
        <w:gridCol w:w="960"/>
      </w:tblGrid>
      <w:tr w:rsidR="00825AE3" w:rsidRPr="00825AE3" w:rsidTr="00825AE3">
        <w:trPr>
          <w:trHeight w:val="300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lastRenderedPageBreak/>
              <w:t>OLIMPIADA NAȚIONALĂ DE MATEMATICĂ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ETAPA LOCALĂ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15 FEBRUARIE 2014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11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REZULTATE FINALE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11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Clasa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 10-a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5AE3" w:rsidRPr="00825AE3" w:rsidTr="00825AE3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Numele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prenumele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Unitatea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 I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 II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 III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 IV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Rezultat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NICOLAESCU ANDREI EUGENIU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 Craiova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SPĂTARU ANDREI RAUL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GURIŢĂ VLADIMIR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PĂTRAŞCU CRISTIAN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VÎRTEJARU MIHAI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Pedagogic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Ştefan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Velovan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NISTOR NICOLETA BEATRICE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JIANU ŞTEFANIA-LIGIA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RĂDOI ADRIANA-ELENA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PERPELEA  A. D. DANIEL  VLĂDUȚ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Teoretic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INDEPENDENȚA CALAFAT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PÎRVULESCU ANDREEA-BEATRICE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RUŞINARU SMARANDA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BĂLAN GIORGIANA LAVINIA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„Carol I”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DĂBULEANU  I.L</w:t>
            </w:r>
            <w:proofErr w:type="gram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 MIREL VALENTIN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Teoretic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INDEPENDENȚA CALAFAT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VLĂDUŢU VIOREL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DIACONU ANDREI ȘTEFAN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„Carol I”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GLĂVAN COSTINEL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„Carol I”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PANȚUCU FLAVIUS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„Carol I”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CIOCAN ILONA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PRENCIU RAUL-OVIDIU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X-a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 Craiova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Calificat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25AE3" w:rsidRDefault="00825AE3"/>
    <w:p w:rsidR="00825AE3" w:rsidRDefault="00825AE3">
      <w:r>
        <w:br w:type="page"/>
      </w:r>
    </w:p>
    <w:tbl>
      <w:tblPr>
        <w:tblW w:w="13863" w:type="dxa"/>
        <w:tblInd w:w="93" w:type="dxa"/>
        <w:tblLook w:val="04A0"/>
      </w:tblPr>
      <w:tblGrid>
        <w:gridCol w:w="820"/>
        <w:gridCol w:w="2920"/>
        <w:gridCol w:w="960"/>
        <w:gridCol w:w="3720"/>
        <w:gridCol w:w="876"/>
        <w:gridCol w:w="960"/>
        <w:gridCol w:w="965"/>
        <w:gridCol w:w="978"/>
        <w:gridCol w:w="876"/>
        <w:gridCol w:w="974"/>
      </w:tblGrid>
      <w:tr w:rsidR="00825AE3" w:rsidRPr="00825AE3" w:rsidTr="00825AE3">
        <w:trPr>
          <w:trHeight w:val="300"/>
        </w:trPr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lastRenderedPageBreak/>
              <w:t>OLIMPIADA NAȚIONALĂ DE MATEMATICĂ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ETAPA LOCALĂ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15 FEBRUARIE 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11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REZULTATE FINALE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11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Clasa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 11-a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5AE3" w:rsidRPr="00825AE3" w:rsidTr="00825AE3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Numele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prenumele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Clasa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Unitatea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învățământ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Subiect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Subiect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Subiect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III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Subiect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IV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Punctaj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Rezultat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TURCU ANDREI GEORGE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STUPARU ANDREEA 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„Carol I” Craiova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BUŞE-DRAGOMIR ALEXANDRU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PĂSĂRICĂ  C</w:t>
            </w:r>
            <w:proofErr w:type="gram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.  GABRIEL  BOGDAN  ȘTEFAN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Liceul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Teoretic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INDEPENDENȚA CALAFAT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EHOROVICI DENIS-GABRIEL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DĂOGARU DAVID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CIULICĂ CRISTIAN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POP DIANA-ŞTEFANIA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POPESCU MIRELA ELENA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BĂLAN  R. G. ANDREEA  ALEXANDRA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Liceul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Teoretic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INDEPENDENȚA CALAFAT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ŢUCULINA 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TRAȘ</w:t>
            </w:r>
            <w:proofErr w:type="gram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CĂ  I</w:t>
            </w:r>
            <w:proofErr w:type="gram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.  MARIAN  DANIEL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Liceul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Teoretic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INDEPENDENȚA CALAFAT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IONESCU MĂDĂLIN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„Carol I” Craiova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  <w:tr w:rsidR="00825AE3" w:rsidRPr="00825AE3" w:rsidTr="00825AE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LUTAN RUXANDRA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a XI 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Calificat</w:t>
            </w:r>
            <w:proofErr w:type="spellEnd"/>
          </w:p>
        </w:tc>
      </w:tr>
    </w:tbl>
    <w:p w:rsidR="00825AE3" w:rsidRDefault="00825AE3"/>
    <w:p w:rsidR="00825AE3" w:rsidRDefault="00825AE3">
      <w:r>
        <w:lastRenderedPageBreak/>
        <w:br w:type="page"/>
      </w:r>
    </w:p>
    <w:tbl>
      <w:tblPr>
        <w:tblW w:w="14940" w:type="dxa"/>
        <w:tblInd w:w="93" w:type="dxa"/>
        <w:tblLook w:val="04A0"/>
      </w:tblPr>
      <w:tblGrid>
        <w:gridCol w:w="940"/>
        <w:gridCol w:w="3180"/>
        <w:gridCol w:w="960"/>
        <w:gridCol w:w="3880"/>
        <w:gridCol w:w="960"/>
        <w:gridCol w:w="960"/>
        <w:gridCol w:w="1060"/>
        <w:gridCol w:w="1080"/>
        <w:gridCol w:w="960"/>
        <w:gridCol w:w="972"/>
      </w:tblGrid>
      <w:tr w:rsidR="00825AE3" w:rsidRPr="00825AE3" w:rsidTr="00825AE3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lastRenderedPageBreak/>
              <w:t>OLIMPIADA NAȚIONALĂ DE MATEMATICĂ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ETAPA LOCALĂ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15 FEBRUARIE 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11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REZULTATE FINALE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5AE3" w:rsidRPr="00825AE3" w:rsidTr="00825AE3">
        <w:trPr>
          <w:trHeight w:val="300"/>
        </w:trPr>
        <w:tc>
          <w:tcPr>
            <w:tcW w:w="11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Clasa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 12-a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5AE3" w:rsidRPr="00825AE3" w:rsidTr="00825AE3">
        <w:trPr>
          <w:trHeight w:val="45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crt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Numele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prenumele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Clasa</w:t>
            </w:r>
            <w:proofErr w:type="spellEnd"/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Unitatea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învățământ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Subiect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Subiect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Subiect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III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Subiect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Punctaj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Rezultat</w:t>
            </w:r>
            <w:proofErr w:type="spellEnd"/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UNGUREANU MARTA ȘTEFANIA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a XII-a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„Carol I”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6.50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36.50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ZĂVOI GEORGIANA NICOLETA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a XII-a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„Carol I”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27.50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ENE CRISTINA ELENA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a XII-a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„Carol I”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7.00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25.00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MAROGEL SILVIA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a XII-a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7.00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CALOTĂ ALEXANDRA 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a XII-a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7.50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VIŢELARU SEBASTIAN BOGDAN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a XII-a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7.00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16.00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DINU RAREȘ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a XII-a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„Carol I”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6.50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13.50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825AE3">
              <w:rPr>
                <w:rFonts w:ascii="Cambria" w:eastAsia="Times New Roman" w:hAnsi="Cambria" w:cs="Times New Roman"/>
                <w:color w:val="000000"/>
              </w:rPr>
              <w:t>PETRIȘOR MIHAI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a XII-a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Liceul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Teoretic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”</w:t>
            </w: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Mihai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Viteazul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” </w:t>
            </w: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Băilești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3.50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13.50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TICUŞ ELISA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a XII-a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Pedagogic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Ştefan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Velovan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25AE3" w:rsidRPr="00825AE3" w:rsidTr="00825AE3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TIGAE DRAGOŞ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a XII-a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Colegiul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Naţional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Frații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Buzești</w:t>
            </w:r>
            <w:proofErr w:type="spellEnd"/>
            <w:r w:rsidRPr="00825AE3">
              <w:rPr>
                <w:rFonts w:ascii="Times New Roman" w:eastAsia="Times New Roman" w:hAnsi="Times New Roman" w:cs="Times New Roman"/>
                <w:color w:val="000000"/>
              </w:rPr>
              <w:t>" Craiova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5AE3">
              <w:rPr>
                <w:rFonts w:ascii="Calibri" w:eastAsia="Times New Roman" w:hAnsi="Calibri" w:cs="Times New Roman"/>
                <w:b/>
                <w:bCs/>
                <w:color w:val="000000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AE3" w:rsidRPr="00825AE3" w:rsidRDefault="00825AE3" w:rsidP="00825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5AE3">
              <w:rPr>
                <w:rFonts w:ascii="Calibri" w:eastAsia="Times New Roman" w:hAnsi="Calibri" w:cs="Times New Roman"/>
                <w:color w:val="000000"/>
              </w:rPr>
              <w:t>Calificat</w:t>
            </w:r>
            <w:proofErr w:type="spellEnd"/>
            <w:r w:rsidRPr="00825A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</w:tbl>
    <w:p w:rsidR="003A6B26" w:rsidRDefault="00825AE3"/>
    <w:sectPr w:rsidR="003A6B26" w:rsidSect="00825AE3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25AE3"/>
    <w:rsid w:val="00007BD5"/>
    <w:rsid w:val="00020420"/>
    <w:rsid w:val="000C4C06"/>
    <w:rsid w:val="001071CB"/>
    <w:rsid w:val="00155A55"/>
    <w:rsid w:val="00284EC6"/>
    <w:rsid w:val="00312410"/>
    <w:rsid w:val="003A1ACD"/>
    <w:rsid w:val="00547EC9"/>
    <w:rsid w:val="00717E86"/>
    <w:rsid w:val="00810B05"/>
    <w:rsid w:val="00825AE3"/>
    <w:rsid w:val="009B76DD"/>
    <w:rsid w:val="00DC23A4"/>
    <w:rsid w:val="00DE0C92"/>
    <w:rsid w:val="00DF0856"/>
    <w:rsid w:val="00DF0C6C"/>
    <w:rsid w:val="00FA7AA3"/>
    <w:rsid w:val="00FC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B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3414</Words>
  <Characters>19464</Characters>
  <Application>Microsoft Office Word</Application>
  <DocSecurity>0</DocSecurity>
  <Lines>162</Lines>
  <Paragraphs>45</Paragraphs>
  <ScaleCrop>false</ScaleCrop>
  <Company>Isj</Company>
  <LinksUpToDate>false</LinksUpToDate>
  <CharactersWithSpaces>22833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Ungureanu</dc:creator>
  <cp:keywords/>
  <dc:description/>
  <cp:lastModifiedBy>Cristina Ungureanu</cp:lastModifiedBy>
  <cp:revision>2</cp:revision>
  <dcterms:created xsi:type="dcterms:W3CDTF">2015-02-18T12:12:00Z</dcterms:created>
  <dcterms:modified xsi:type="dcterms:W3CDTF">2015-02-18T12:19:00Z</dcterms:modified>
</cp:coreProperties>
</file>